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Pr="00B63BF5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63BF5">
        <w:rPr>
          <w:rFonts w:ascii="Times New Roman" w:hAnsi="Times New Roman" w:cs="Times New Roman"/>
          <w:sz w:val="28"/>
          <w:szCs w:val="28"/>
        </w:rPr>
        <w:t>Задание по</w:t>
      </w:r>
      <w:r w:rsidR="00AD654C" w:rsidRPr="00B63BF5">
        <w:rPr>
          <w:rFonts w:ascii="Times New Roman" w:hAnsi="Times New Roman" w:cs="Times New Roman"/>
          <w:sz w:val="28"/>
          <w:szCs w:val="28"/>
        </w:rPr>
        <w:t xml:space="preserve"> русскому языку ___7Д </w:t>
      </w:r>
      <w:r w:rsidR="00A82A84" w:rsidRPr="00B63BF5">
        <w:rPr>
          <w:rFonts w:ascii="Times New Roman" w:hAnsi="Times New Roman" w:cs="Times New Roman"/>
          <w:sz w:val="28"/>
          <w:szCs w:val="28"/>
        </w:rPr>
        <w:t xml:space="preserve">на неделю с 7  по 11 </w:t>
      </w:r>
      <w:r w:rsidR="009F707D" w:rsidRPr="00B63BF5">
        <w:rPr>
          <w:rFonts w:ascii="Times New Roman" w:hAnsi="Times New Roman" w:cs="Times New Roman"/>
          <w:sz w:val="28"/>
          <w:szCs w:val="28"/>
        </w:rPr>
        <w:t>дека</w:t>
      </w:r>
      <w:r w:rsidR="00AD654C" w:rsidRPr="00B63BF5">
        <w:rPr>
          <w:rFonts w:ascii="Times New Roman" w:hAnsi="Times New Roman" w:cs="Times New Roman"/>
          <w:sz w:val="28"/>
          <w:szCs w:val="28"/>
        </w:rPr>
        <w:t>бря</w:t>
      </w:r>
    </w:p>
    <w:p w:rsidR="00AD654C" w:rsidRPr="00B63BF5" w:rsidRDefault="00AD654C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63BF5">
        <w:rPr>
          <w:rFonts w:ascii="Times New Roman" w:hAnsi="Times New Roman" w:cs="Times New Roman"/>
          <w:sz w:val="28"/>
          <w:szCs w:val="28"/>
        </w:rPr>
        <w:t>Суворова Е.В.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812"/>
        <w:gridCol w:w="3260"/>
      </w:tblGrid>
      <w:tr w:rsidR="0079114F" w:rsidRPr="00B63BF5" w:rsidTr="009F707D">
        <w:tc>
          <w:tcPr>
            <w:tcW w:w="993" w:type="dxa"/>
          </w:tcPr>
          <w:p w:rsidR="0079114F" w:rsidRPr="00B63BF5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BF5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812" w:type="dxa"/>
          </w:tcPr>
          <w:p w:rsidR="0079114F" w:rsidRPr="00B63BF5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BF5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260" w:type="dxa"/>
          </w:tcPr>
          <w:p w:rsidR="0079114F" w:rsidRPr="00B63BF5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3BF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B63BF5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B63B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B63BF5" w:rsidTr="009F707D">
        <w:tc>
          <w:tcPr>
            <w:tcW w:w="993" w:type="dxa"/>
          </w:tcPr>
          <w:p w:rsidR="0079114F" w:rsidRPr="00B63BF5" w:rsidRDefault="00A82A8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BF5"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5812" w:type="dxa"/>
          </w:tcPr>
          <w:p w:rsidR="00A82A84" w:rsidRPr="00B63BF5" w:rsidRDefault="008B0408" w:rsidP="00A82A84">
            <w:pPr>
              <w:rPr>
                <w:rFonts w:ascii="Times New Roman" w:hAnsi="Times New Roman" w:cs="Times New Roman"/>
              </w:rPr>
            </w:pPr>
            <w:r w:rsidRPr="00B6389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en-US"/>
              </w:rPr>
              <w:t>ZOOM</w:t>
            </w:r>
            <w:r w:rsidR="00A82A84" w:rsidRPr="00B63B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Повторение материала, изученного в разделе «Деепричастие»</w:t>
            </w:r>
            <w:r w:rsidR="00A82A84" w:rsidRPr="00B63BF5">
              <w:rPr>
                <w:rFonts w:ascii="Times New Roman" w:hAnsi="Times New Roman" w:cs="Times New Roman"/>
              </w:rPr>
              <w:t xml:space="preserve"> Выполнить  тест</w:t>
            </w:r>
          </w:p>
          <w:p w:rsidR="004A3A57" w:rsidRDefault="003C691E" w:rsidP="00A82A84">
            <w:hyperlink r:id="rId5" w:history="1">
              <w:r w:rsidR="00A82A84" w:rsidRPr="00B63B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https://edu.skysmart.ru/student/tuvimesobu</w:t>
              </w:r>
            </w:hyperlink>
          </w:p>
          <w:p w:rsidR="003753A1" w:rsidRPr="003753A1" w:rsidRDefault="003753A1" w:rsidP="00A82A8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753A1">
              <w:rPr>
                <w:rFonts w:ascii="Times New Roman" w:hAnsi="Times New Roman" w:cs="Times New Roman"/>
              </w:rPr>
              <w:t>упр.204, 205</w:t>
            </w:r>
          </w:p>
          <w:p w:rsidR="00A82A84" w:rsidRPr="00B63BF5" w:rsidRDefault="00A82A84" w:rsidP="00A82A8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0" w:type="dxa"/>
          </w:tcPr>
          <w:p w:rsidR="0079114F" w:rsidRPr="00B63BF5" w:rsidRDefault="00AD654C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63BF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группу </w:t>
            </w:r>
            <w:proofErr w:type="spellStart"/>
            <w:r w:rsidRPr="00B63BF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AD654C" w:rsidRPr="00B63BF5" w:rsidTr="009F707D">
        <w:tc>
          <w:tcPr>
            <w:tcW w:w="993" w:type="dxa"/>
          </w:tcPr>
          <w:p w:rsidR="00AD654C" w:rsidRPr="00B63BF5" w:rsidRDefault="00A82A84" w:rsidP="00AD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BF5"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5812" w:type="dxa"/>
          </w:tcPr>
          <w:p w:rsidR="00B63BF5" w:rsidRPr="00B63BF5" w:rsidRDefault="008B0408" w:rsidP="00AD65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6389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en-US"/>
              </w:rPr>
              <w:t>ZOOM</w:t>
            </w:r>
            <w:r w:rsidR="00A82A84" w:rsidRPr="00B63B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Особенности употребления причастий и деепричастий в речи</w:t>
            </w:r>
          </w:p>
          <w:p w:rsidR="00AD654C" w:rsidRPr="00B63BF5" w:rsidRDefault="003C691E" w:rsidP="00AD65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" w:history="1">
              <w:r w:rsidR="00B63BF5" w:rsidRPr="00B63B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https://onlinetestpad.com/ru/testview/87687-7-klass-deeprichastnyj-oborot-1-variant</w:t>
              </w:r>
            </w:hyperlink>
          </w:p>
          <w:p w:rsidR="00B63BF5" w:rsidRPr="00B63BF5" w:rsidRDefault="003753A1" w:rsidP="00AD65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упр.208, 209</w:t>
            </w:r>
          </w:p>
        </w:tc>
        <w:tc>
          <w:tcPr>
            <w:tcW w:w="3260" w:type="dxa"/>
          </w:tcPr>
          <w:p w:rsidR="00AD654C" w:rsidRPr="00B63BF5" w:rsidRDefault="00AD654C" w:rsidP="00AD654C">
            <w:pPr>
              <w:rPr>
                <w:rFonts w:ascii="Times New Roman" w:hAnsi="Times New Roman" w:cs="Times New Roman"/>
              </w:rPr>
            </w:pPr>
            <w:r w:rsidRPr="00B63BF5">
              <w:rPr>
                <w:rFonts w:ascii="Times New Roman" w:hAnsi="Times New Roman" w:cs="Times New Roman"/>
              </w:rPr>
              <w:t xml:space="preserve">В группу </w:t>
            </w:r>
            <w:proofErr w:type="spellStart"/>
            <w:r w:rsidRPr="00B63BF5">
              <w:rPr>
                <w:rFonts w:ascii="Times New Roman" w:hAnsi="Times New Roman" w:cs="Times New Roman"/>
              </w:rPr>
              <w:t>ВКонтакте</w:t>
            </w:r>
            <w:proofErr w:type="spellEnd"/>
          </w:p>
        </w:tc>
      </w:tr>
      <w:tr w:rsidR="00AD654C" w:rsidRPr="00B63BF5" w:rsidTr="009F707D">
        <w:tc>
          <w:tcPr>
            <w:tcW w:w="993" w:type="dxa"/>
          </w:tcPr>
          <w:p w:rsidR="00AD654C" w:rsidRPr="00B63BF5" w:rsidRDefault="009F707D" w:rsidP="00A8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BF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="00A82A84" w:rsidRPr="00B63B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="00AD654C" w:rsidRPr="00B63BF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B63B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A82A84" w:rsidRPr="00B63BF5" w:rsidRDefault="00A82A84" w:rsidP="00AD65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63B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Проверочный тест по теме Деепричастие</w:t>
            </w:r>
          </w:p>
          <w:p w:rsidR="004A3A57" w:rsidRPr="00B63BF5" w:rsidRDefault="003C691E" w:rsidP="00AD65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" w:history="1">
              <w:r w:rsidR="00A82A84" w:rsidRPr="00B63B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https://edu.skysmart.ru/student/tuvimesobu</w:t>
              </w:r>
            </w:hyperlink>
          </w:p>
          <w:p w:rsidR="00A82A84" w:rsidRPr="00B63BF5" w:rsidRDefault="003753A1" w:rsidP="00AD65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упр.216</w:t>
            </w:r>
          </w:p>
        </w:tc>
        <w:tc>
          <w:tcPr>
            <w:tcW w:w="3260" w:type="dxa"/>
          </w:tcPr>
          <w:p w:rsidR="00AD654C" w:rsidRPr="00B63BF5" w:rsidRDefault="00AD654C" w:rsidP="00AD654C">
            <w:pPr>
              <w:rPr>
                <w:rFonts w:ascii="Times New Roman" w:hAnsi="Times New Roman" w:cs="Times New Roman"/>
              </w:rPr>
            </w:pPr>
            <w:r w:rsidRPr="00B63BF5">
              <w:rPr>
                <w:rFonts w:ascii="Times New Roman" w:hAnsi="Times New Roman" w:cs="Times New Roman"/>
              </w:rPr>
              <w:t xml:space="preserve">В группу </w:t>
            </w:r>
            <w:proofErr w:type="spellStart"/>
            <w:r w:rsidRPr="00B63BF5">
              <w:rPr>
                <w:rFonts w:ascii="Times New Roman" w:hAnsi="Times New Roman" w:cs="Times New Roman"/>
              </w:rPr>
              <w:t>ВКонтакте</w:t>
            </w:r>
            <w:proofErr w:type="spellEnd"/>
          </w:p>
        </w:tc>
      </w:tr>
      <w:tr w:rsidR="00AD654C" w:rsidRPr="00B63BF5" w:rsidTr="009F707D">
        <w:tc>
          <w:tcPr>
            <w:tcW w:w="993" w:type="dxa"/>
          </w:tcPr>
          <w:p w:rsidR="00AD654C" w:rsidRPr="00B63BF5" w:rsidRDefault="00A82A84" w:rsidP="00AD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B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D654C" w:rsidRPr="00B63BF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9F707D" w:rsidRPr="00B63B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8B0408" w:rsidRPr="00B63BF5" w:rsidRDefault="00A82A84" w:rsidP="009F70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63B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выполненных ра</w:t>
            </w:r>
            <w:bookmarkStart w:id="0" w:name="_GoBack"/>
            <w:bookmarkEnd w:id="0"/>
            <w:r w:rsidRPr="00B63B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бот</w:t>
            </w:r>
            <w:r w:rsidR="003753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Упр.215,217</w:t>
            </w:r>
          </w:p>
        </w:tc>
        <w:tc>
          <w:tcPr>
            <w:tcW w:w="3260" w:type="dxa"/>
          </w:tcPr>
          <w:p w:rsidR="00AD654C" w:rsidRPr="00B63BF5" w:rsidRDefault="00AD654C" w:rsidP="00AD654C">
            <w:pPr>
              <w:rPr>
                <w:rFonts w:ascii="Times New Roman" w:hAnsi="Times New Roman" w:cs="Times New Roman"/>
              </w:rPr>
            </w:pPr>
            <w:r w:rsidRPr="00B63BF5">
              <w:rPr>
                <w:rFonts w:ascii="Times New Roman" w:hAnsi="Times New Roman" w:cs="Times New Roman"/>
              </w:rPr>
              <w:t xml:space="preserve">В группу </w:t>
            </w:r>
            <w:proofErr w:type="spellStart"/>
            <w:r w:rsidRPr="00B63BF5">
              <w:rPr>
                <w:rFonts w:ascii="Times New Roman" w:hAnsi="Times New Roman" w:cs="Times New Roman"/>
              </w:rPr>
              <w:t>ВКонтакте</w:t>
            </w:r>
            <w:proofErr w:type="spellEnd"/>
          </w:p>
        </w:tc>
      </w:tr>
    </w:tbl>
    <w:p w:rsidR="00F13101" w:rsidRPr="00B63BF5" w:rsidRDefault="00F13101">
      <w:pPr>
        <w:rPr>
          <w:rFonts w:ascii="Times New Roman" w:hAnsi="Times New Roman" w:cs="Times New Roman"/>
          <w:b/>
          <w:sz w:val="72"/>
          <w:szCs w:val="72"/>
        </w:rPr>
      </w:pPr>
    </w:p>
    <w:sectPr w:rsidR="00F13101" w:rsidRPr="00B63BF5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1F047E"/>
    <w:multiLevelType w:val="hybridMultilevel"/>
    <w:tmpl w:val="7F8EF61C"/>
    <w:lvl w:ilvl="0" w:tplc="72D27C86">
      <w:start w:val="1"/>
      <w:numFmt w:val="decimal"/>
      <w:lvlText w:val="%1."/>
      <w:lvlJc w:val="left"/>
      <w:pPr>
        <w:ind w:left="123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84D5E"/>
    <w:rsid w:val="001B634A"/>
    <w:rsid w:val="002E76E5"/>
    <w:rsid w:val="003753A1"/>
    <w:rsid w:val="003C691E"/>
    <w:rsid w:val="00410DDA"/>
    <w:rsid w:val="004A0E8B"/>
    <w:rsid w:val="004A3A57"/>
    <w:rsid w:val="0051592C"/>
    <w:rsid w:val="007169D9"/>
    <w:rsid w:val="0079114F"/>
    <w:rsid w:val="007D592C"/>
    <w:rsid w:val="00897C33"/>
    <w:rsid w:val="008B0408"/>
    <w:rsid w:val="00935B7D"/>
    <w:rsid w:val="009523B1"/>
    <w:rsid w:val="009F707D"/>
    <w:rsid w:val="00A6581D"/>
    <w:rsid w:val="00A82A84"/>
    <w:rsid w:val="00AD654C"/>
    <w:rsid w:val="00B6389E"/>
    <w:rsid w:val="00B63BF5"/>
    <w:rsid w:val="00BF4DB6"/>
    <w:rsid w:val="00D84D5E"/>
    <w:rsid w:val="00E223EA"/>
    <w:rsid w:val="00F04164"/>
    <w:rsid w:val="00F07A13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223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du.skysmart.ru/student/tuvimesob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testpad.com/ru/testview/87687-7-klass-deeprichastnyj-oborot-1-variant" TargetMode="External"/><Relationship Id="rId5" Type="http://schemas.openxmlformats.org/officeDocument/2006/relationships/hyperlink" Target="https://edu.skysmart.ru/student/tuvimesob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User3</cp:lastModifiedBy>
  <cp:revision>21</cp:revision>
  <dcterms:created xsi:type="dcterms:W3CDTF">2020-11-13T07:55:00Z</dcterms:created>
  <dcterms:modified xsi:type="dcterms:W3CDTF">2020-12-04T04:28:00Z</dcterms:modified>
</cp:coreProperties>
</file>